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748" w:rsidRPr="009C4267" w:rsidRDefault="007A292E" w:rsidP="00D8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4748" w:rsidRPr="009C4267" w:rsidRDefault="007A292E" w:rsidP="00D8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к годовой форме отраслевой статистической отчетности №53</w:t>
      </w:r>
    </w:p>
    <w:p w:rsidR="007A292E" w:rsidRDefault="007A292E" w:rsidP="00D8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«Отчет о медицинском наблюдении за лицами, занимающимися физической культурой и спортом»</w:t>
      </w:r>
    </w:p>
    <w:p w:rsidR="001B381E" w:rsidRDefault="001B381E" w:rsidP="00D84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48" w:rsidRPr="009C4267" w:rsidRDefault="00D84748" w:rsidP="00D8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67">
        <w:rPr>
          <w:rFonts w:ascii="Times New Roman" w:hAnsi="Times New Roman" w:cs="Times New Roman"/>
          <w:sz w:val="28"/>
          <w:szCs w:val="28"/>
        </w:rPr>
        <w:t xml:space="preserve">Пояснительная записка составлена согласно приложениям к </w:t>
      </w:r>
      <w:r w:rsidR="00310BB0">
        <w:rPr>
          <w:rFonts w:ascii="Times New Roman" w:hAnsi="Times New Roman" w:cs="Times New Roman"/>
          <w:sz w:val="28"/>
          <w:szCs w:val="28"/>
        </w:rPr>
        <w:t>П</w:t>
      </w:r>
      <w:r w:rsidR="00310BB0" w:rsidRPr="00310BB0">
        <w:rPr>
          <w:rFonts w:ascii="Times New Roman" w:hAnsi="Times New Roman" w:cs="Times New Roman"/>
          <w:sz w:val="28"/>
          <w:szCs w:val="28"/>
        </w:rPr>
        <w:t>орядк</w:t>
      </w:r>
      <w:r w:rsidR="00310BB0">
        <w:rPr>
          <w:rFonts w:ascii="Times New Roman" w:hAnsi="Times New Roman" w:cs="Times New Roman"/>
          <w:sz w:val="28"/>
          <w:szCs w:val="28"/>
        </w:rPr>
        <w:t>у</w:t>
      </w:r>
      <w:r w:rsidR="00310BB0" w:rsidRPr="00310BB0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Pr="009C4267">
        <w:rPr>
          <w:rFonts w:ascii="Times New Roman" w:hAnsi="Times New Roman" w:cs="Times New Roman"/>
          <w:sz w:val="28"/>
          <w:szCs w:val="28"/>
        </w:rPr>
        <w:t xml:space="preserve">, утвержденному приказом Министерства здравоохранения РФ </w:t>
      </w:r>
      <w:r w:rsidR="00310BB0">
        <w:rPr>
          <w:rFonts w:ascii="Times New Roman" w:hAnsi="Times New Roman" w:cs="Times New Roman"/>
          <w:sz w:val="28"/>
          <w:szCs w:val="28"/>
        </w:rPr>
        <w:t>о</w:t>
      </w:r>
      <w:r w:rsidR="00310BB0" w:rsidRPr="00310BB0">
        <w:rPr>
          <w:rFonts w:ascii="Times New Roman" w:hAnsi="Times New Roman" w:cs="Times New Roman"/>
          <w:sz w:val="28"/>
          <w:szCs w:val="28"/>
        </w:rPr>
        <w:t>т 23 октября 2020 г. № 1144н</w:t>
      </w:r>
      <w:r w:rsidRPr="009C4267">
        <w:rPr>
          <w:rFonts w:ascii="Times New Roman" w:hAnsi="Times New Roman" w:cs="Times New Roman"/>
          <w:sz w:val="28"/>
          <w:szCs w:val="28"/>
        </w:rPr>
        <w:t>.</w:t>
      </w:r>
    </w:p>
    <w:p w:rsidR="007A292E" w:rsidRPr="009C4267" w:rsidRDefault="00D84748" w:rsidP="00D8474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267">
        <w:rPr>
          <w:rFonts w:ascii="Times New Roman" w:hAnsi="Times New Roman" w:cs="Times New Roman"/>
          <w:i/>
          <w:sz w:val="28"/>
          <w:szCs w:val="28"/>
        </w:rPr>
        <w:t xml:space="preserve">В пояснительной записке предоставляются сведения </w:t>
      </w:r>
      <w:r w:rsidR="0014226D" w:rsidRPr="009C426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E060A6" w:rsidRPr="009C4267">
        <w:rPr>
          <w:rFonts w:ascii="Times New Roman" w:hAnsi="Times New Roman" w:cs="Times New Roman"/>
          <w:i/>
          <w:sz w:val="28"/>
          <w:szCs w:val="28"/>
        </w:rPr>
        <w:t>20</w:t>
      </w:r>
      <w:r w:rsidR="001E3BBC">
        <w:rPr>
          <w:rFonts w:ascii="Times New Roman" w:hAnsi="Times New Roman" w:cs="Times New Roman"/>
          <w:i/>
          <w:sz w:val="28"/>
          <w:szCs w:val="28"/>
        </w:rPr>
        <w:t>2</w:t>
      </w:r>
      <w:r w:rsidR="00310BB0">
        <w:rPr>
          <w:rFonts w:ascii="Times New Roman" w:hAnsi="Times New Roman" w:cs="Times New Roman"/>
          <w:i/>
          <w:sz w:val="28"/>
          <w:szCs w:val="28"/>
        </w:rPr>
        <w:t>2</w:t>
      </w:r>
      <w:r w:rsidR="00AA34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0A6" w:rsidRPr="009C4267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9C4267">
        <w:rPr>
          <w:rFonts w:ascii="Times New Roman" w:hAnsi="Times New Roman" w:cs="Times New Roman"/>
          <w:i/>
          <w:sz w:val="28"/>
          <w:szCs w:val="28"/>
        </w:rPr>
        <w:t>.</w:t>
      </w:r>
    </w:p>
    <w:p w:rsidR="00094F07" w:rsidRPr="009C4267" w:rsidRDefault="00094F07" w:rsidP="00BE02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D84748" w:rsidRPr="009C4267" w:rsidRDefault="00094F07" w:rsidP="00BE0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 xml:space="preserve">Структура службы </w:t>
      </w:r>
      <w:r w:rsidR="00BE0298" w:rsidRPr="009C4267">
        <w:rPr>
          <w:rFonts w:ascii="Times New Roman" w:hAnsi="Times New Roman" w:cs="Times New Roman"/>
          <w:b/>
          <w:sz w:val="28"/>
          <w:szCs w:val="28"/>
        </w:rPr>
        <w:t xml:space="preserve">наблюдения за лицами, занимающимися физической культурой и спортом </w:t>
      </w:r>
      <w:r w:rsidRPr="009C42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1413">
        <w:rPr>
          <w:rFonts w:ascii="Times New Roman" w:hAnsi="Times New Roman" w:cs="Times New Roman"/>
          <w:b/>
          <w:sz w:val="28"/>
          <w:szCs w:val="28"/>
        </w:rPr>
        <w:t xml:space="preserve">обслуживаемой </w:t>
      </w:r>
      <w:r w:rsidRPr="009C426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4289"/>
        <w:gridCol w:w="1862"/>
        <w:gridCol w:w="1642"/>
        <w:gridCol w:w="1846"/>
      </w:tblGrid>
      <w:tr w:rsidR="001E3BBC" w:rsidRPr="00971AE5" w:rsidTr="001E3BBC">
        <w:tc>
          <w:tcPr>
            <w:tcW w:w="2962" w:type="dxa"/>
            <w:vMerge w:val="restart"/>
          </w:tcPr>
          <w:p w:rsidR="001E3BBC" w:rsidRPr="00971AE5" w:rsidRDefault="001E3BBC" w:rsidP="001E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Вид (структурного подразделения)</w:t>
            </w:r>
          </w:p>
        </w:tc>
        <w:tc>
          <w:tcPr>
            <w:tcW w:w="1286" w:type="dxa"/>
            <w:vMerge w:val="restart"/>
          </w:tcPr>
          <w:p w:rsidR="001E3BBC" w:rsidRPr="00971AE5" w:rsidRDefault="001E3BBC" w:rsidP="001E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обслуживаемого населения</w:t>
            </w:r>
          </w:p>
        </w:tc>
      </w:tr>
      <w:tr w:rsidR="001E3BBC" w:rsidRPr="00971AE5" w:rsidTr="001E3BBC">
        <w:tc>
          <w:tcPr>
            <w:tcW w:w="2962" w:type="dxa"/>
            <w:vMerge/>
          </w:tcPr>
          <w:p w:rsidR="001E3BBC" w:rsidRPr="00971AE5" w:rsidRDefault="001E3BBC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1E3BBC" w:rsidRPr="00971AE5" w:rsidRDefault="001E3BBC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275" w:type="dxa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1E3BBC" w:rsidRPr="00971AE5" w:rsidTr="001E3BBC">
        <w:tc>
          <w:tcPr>
            <w:tcW w:w="2962" w:type="dxa"/>
          </w:tcPr>
          <w:p w:rsidR="001E3BBC" w:rsidRPr="00971AE5" w:rsidRDefault="001E3BBC" w:rsidP="00E060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1E3BBC" w:rsidRPr="00954C61" w:rsidRDefault="001E3BBC" w:rsidP="00E06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1E3BBC" w:rsidRPr="007071AF" w:rsidRDefault="001E3BBC" w:rsidP="00E0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3BBC" w:rsidRPr="007071AF" w:rsidRDefault="001E3BBC" w:rsidP="00E0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A6" w:rsidRDefault="00E060A6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60A6" w:rsidRDefault="00E060A6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298" w:rsidRPr="009C4267" w:rsidRDefault="00956A01" w:rsidP="00DA5E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956A01" w:rsidRPr="009C4267" w:rsidRDefault="00956A01" w:rsidP="00DA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Штаты и кадры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2127"/>
      </w:tblGrid>
      <w:tr w:rsidR="001E3BBC" w:rsidRPr="00971AE5" w:rsidTr="00107267">
        <w:trPr>
          <w:trHeight w:val="658"/>
        </w:trPr>
        <w:tc>
          <w:tcPr>
            <w:tcW w:w="2972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ставок</w:t>
            </w:r>
          </w:p>
        </w:tc>
        <w:tc>
          <w:tcPr>
            <w:tcW w:w="2126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Занято ставок</w:t>
            </w:r>
          </w:p>
        </w:tc>
        <w:tc>
          <w:tcPr>
            <w:tcW w:w="2127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Число физ. лиц</w:t>
            </w:r>
          </w:p>
        </w:tc>
      </w:tr>
      <w:tr w:rsidR="001E3BBC" w:rsidRPr="00971AE5" w:rsidTr="004329B9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BC" w:rsidRPr="00971AE5" w:rsidTr="00152C57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медперсонал (медицинская сестра)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BC" w:rsidRPr="00971AE5" w:rsidTr="00EC3CF0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специалисты*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FD8" w:rsidRDefault="00B10FD8" w:rsidP="007A292E">
      <w:pPr>
        <w:jc w:val="both"/>
        <w:rPr>
          <w:rFonts w:ascii="Times New Roman" w:hAnsi="Times New Roman" w:cs="Times New Roman"/>
          <w:sz w:val="24"/>
          <w:szCs w:val="24"/>
        </w:rPr>
      </w:pPr>
      <w:r w:rsidRPr="00971AE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какие специалисты</w:t>
      </w: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381E" w:rsidRDefault="001B381E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381E" w:rsidRDefault="001B381E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2D1" w:rsidRPr="00AD02D1" w:rsidRDefault="00AD02D1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2D1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713972" w:rsidRDefault="00713972" w:rsidP="00AD0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Диспансерное наблюдение за лицами</w:t>
      </w:r>
      <w:r w:rsidR="00AD02D1" w:rsidRPr="00AD02D1">
        <w:rPr>
          <w:rFonts w:ascii="Times New Roman" w:hAnsi="Times New Roman" w:cs="Times New Roman"/>
          <w:b/>
          <w:sz w:val="24"/>
          <w:szCs w:val="24"/>
        </w:rPr>
        <w:t>, занимающимися физической культурой и спортом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2"/>
        <w:gridCol w:w="1159"/>
        <w:gridCol w:w="1307"/>
        <w:gridCol w:w="1159"/>
        <w:gridCol w:w="1023"/>
        <w:gridCol w:w="1159"/>
        <w:gridCol w:w="856"/>
      </w:tblGrid>
      <w:tr w:rsidR="00250F92" w:rsidRPr="0014226D" w:rsidTr="00250F92">
        <w:tc>
          <w:tcPr>
            <w:tcW w:w="2682" w:type="dxa"/>
            <w:vMerge w:val="restart"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Прошли углубленное медицинское обследование</w:t>
            </w:r>
          </w:p>
        </w:tc>
        <w:tc>
          <w:tcPr>
            <w:tcW w:w="4197" w:type="dxa"/>
            <w:gridSpan w:val="4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нуждались в лечении</w:t>
            </w:r>
          </w:p>
        </w:tc>
        <w:tc>
          <w:tcPr>
            <w:tcW w:w="2015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закончили лечение</w:t>
            </w:r>
          </w:p>
        </w:tc>
      </w:tr>
      <w:tr w:rsidR="00250F92" w:rsidRPr="0014226D" w:rsidTr="00B407B9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Всего человек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спортсмены сборных команд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ДЮСШ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спортивных секциях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группах ОФП, «здоровья» и др.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A6" w:rsidRPr="00E060A6" w:rsidRDefault="00E060A6" w:rsidP="00E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0A6" w:rsidRPr="00E060A6" w:rsidRDefault="00E060A6" w:rsidP="00E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1E3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кабинета (отделения)</w:t>
      </w:r>
    </w:p>
    <w:p w:rsidR="00E060A6" w:rsidRPr="00E060A6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данном разделе необходимо предоставить сведения (в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свободной форме указать какие проводятся мероприятия,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ведомства и учреждения вовлечены в работу, силами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 специалистов, какие методы применяются, какие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контингенты участвуют, число разработанных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методических материалов с указанием названия и тиража),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касающиеся следующих вопросов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координация деятельности по профилю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образовательными, общественными и иными организациями в целях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оптимизации осуществляемой деятельности (межведомственное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взаимодействие);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оздоровление детей и молодежи на этапах физического воспитания;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повышение эффективности использования средств физической культуры, в т.ч.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лечебной физкультуры, для сохранения и восстановления здоровья населения;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проведение консультативного приема населения различных возрастных групп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выдачей рекомендаций по оздоровительным двигательным режимам,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закаливанию, применению средств и методов физической культуры и спорта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укрепления здоровья;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осуществление методического руководства в вопросах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занятий по дисциплине «Физическая культура» в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осуществляющих образовательную деятельность, с обращением внимания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занятий с лицами, отнесенными по состоянию здоровья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специальной медицинской группе;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проведение мероприятий по формированию здорового образа жизни,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оздоровлению населения;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и проведение семинаров, совещаний по вопросам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 лицами, занимающимися физической культурой и спортом, сохранения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укрепления их здоровья средствами физической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культуры, в том числе лечебной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физкультуры, для работников медицинских,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различного уровня, организаций и учреждений физкультурно-спортивного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внесение предложений по оптимизации и повышению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медицинского обеспечения лиц, занимающихся физической культурой и спортом,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в практическую деятельность новых лечебно-диагностических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технологий.</w:t>
      </w:r>
    </w:p>
    <w:p w:rsidR="00E060A6" w:rsidRPr="00E060A6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дополнительных сведений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кабинета (отделения)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информацию можно внести в эту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пояснительную записку.</w:t>
      </w:r>
    </w:p>
    <w:sectPr w:rsidR="00E060A6" w:rsidRPr="00E0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2E"/>
    <w:rsid w:val="0006640C"/>
    <w:rsid w:val="00083A2D"/>
    <w:rsid w:val="00094F07"/>
    <w:rsid w:val="0014226D"/>
    <w:rsid w:val="001B381E"/>
    <w:rsid w:val="001B3B42"/>
    <w:rsid w:val="001E3BBC"/>
    <w:rsid w:val="00250F92"/>
    <w:rsid w:val="0029599C"/>
    <w:rsid w:val="002C1B03"/>
    <w:rsid w:val="00310BB0"/>
    <w:rsid w:val="00334DE6"/>
    <w:rsid w:val="00343D17"/>
    <w:rsid w:val="003747C7"/>
    <w:rsid w:val="0041432E"/>
    <w:rsid w:val="004A38B6"/>
    <w:rsid w:val="005114B4"/>
    <w:rsid w:val="00676FB1"/>
    <w:rsid w:val="00713972"/>
    <w:rsid w:val="00796D0A"/>
    <w:rsid w:val="007A163B"/>
    <w:rsid w:val="007A292E"/>
    <w:rsid w:val="0085377C"/>
    <w:rsid w:val="008C2660"/>
    <w:rsid w:val="009506F9"/>
    <w:rsid w:val="00956A01"/>
    <w:rsid w:val="00971AE5"/>
    <w:rsid w:val="00984362"/>
    <w:rsid w:val="009C4267"/>
    <w:rsid w:val="00A678A8"/>
    <w:rsid w:val="00AA3446"/>
    <w:rsid w:val="00AD02D1"/>
    <w:rsid w:val="00B10FD8"/>
    <w:rsid w:val="00B407B9"/>
    <w:rsid w:val="00BE0298"/>
    <w:rsid w:val="00C3578F"/>
    <w:rsid w:val="00C5448F"/>
    <w:rsid w:val="00D84748"/>
    <w:rsid w:val="00DA5E2F"/>
    <w:rsid w:val="00E060A6"/>
    <w:rsid w:val="00E07189"/>
    <w:rsid w:val="00E467DB"/>
    <w:rsid w:val="00E51413"/>
    <w:rsid w:val="00E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8CC"/>
  <w15:chartTrackingRefBased/>
  <w15:docId w15:val="{A4882D46-4270-4FA2-8043-D20D6F9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39"/>
    <w:rsid w:val="0006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Савченко</dc:creator>
  <cp:keywords/>
  <dc:description/>
  <cp:lastModifiedBy>Пользователь</cp:lastModifiedBy>
  <cp:revision>3</cp:revision>
  <cp:lastPrinted>2017-12-11T13:22:00Z</cp:lastPrinted>
  <dcterms:created xsi:type="dcterms:W3CDTF">2022-12-19T08:40:00Z</dcterms:created>
  <dcterms:modified xsi:type="dcterms:W3CDTF">2022-12-19T08:40:00Z</dcterms:modified>
</cp:coreProperties>
</file>