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D78" w:rsidRDefault="00950628">
      <w:r>
        <w:t xml:space="preserve"> </w:t>
      </w:r>
      <w:bookmarkStart w:id="0" w:name="_GoBack"/>
      <w:bookmarkEnd w:id="0"/>
      <w:r w:rsidR="00D01FF9">
        <w:t>Шаблон –</w:t>
      </w:r>
      <w:r w:rsidR="00947CA8">
        <w:t xml:space="preserve"> таблицы</w:t>
      </w:r>
      <w:r w:rsidR="00D01FF9">
        <w:t xml:space="preserve"> к </w:t>
      </w:r>
      <w:proofErr w:type="gramStart"/>
      <w:r w:rsidR="00D01FF9">
        <w:t>отчету  по</w:t>
      </w:r>
      <w:proofErr w:type="gramEnd"/>
      <w:r w:rsidR="00D01FF9">
        <w:t xml:space="preserve"> профилю «Детская кардиология»</w:t>
      </w:r>
    </w:p>
    <w:p w:rsidR="00D01FF9" w:rsidRDefault="00D01FF9">
      <w:r>
        <w:t xml:space="preserve">        Дети с врожденными пороками сердц</w:t>
      </w:r>
      <w:r w:rsidR="008D1FC7">
        <w:t>а, впервые установленными в 2023</w:t>
      </w:r>
      <w: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408"/>
        <w:gridCol w:w="1565"/>
        <w:gridCol w:w="1570"/>
        <w:gridCol w:w="1552"/>
        <w:gridCol w:w="1592"/>
      </w:tblGrid>
      <w:tr w:rsidR="00D01FF9" w:rsidTr="00D01FF9">
        <w:tc>
          <w:tcPr>
            <w:tcW w:w="675" w:type="dxa"/>
          </w:tcPr>
          <w:p w:rsidR="00D01FF9" w:rsidRDefault="00D01FF9">
            <w:r>
              <w:t>№</w:t>
            </w:r>
          </w:p>
        </w:tc>
        <w:tc>
          <w:tcPr>
            <w:tcW w:w="2515" w:type="dxa"/>
          </w:tcPr>
          <w:p w:rsidR="00D01FF9" w:rsidRDefault="00D01FF9">
            <w:r>
              <w:t>ФИО ребенка</w:t>
            </w:r>
          </w:p>
        </w:tc>
        <w:tc>
          <w:tcPr>
            <w:tcW w:w="1595" w:type="dxa"/>
          </w:tcPr>
          <w:p w:rsidR="00D01FF9" w:rsidRDefault="00D01FF9">
            <w:r>
              <w:t>Дата рождения</w:t>
            </w:r>
          </w:p>
        </w:tc>
        <w:tc>
          <w:tcPr>
            <w:tcW w:w="1595" w:type="dxa"/>
          </w:tcPr>
          <w:p w:rsidR="00D01FF9" w:rsidRDefault="00D01FF9">
            <w:r>
              <w:t>Домашний адрес</w:t>
            </w:r>
          </w:p>
        </w:tc>
        <w:tc>
          <w:tcPr>
            <w:tcW w:w="1595" w:type="dxa"/>
          </w:tcPr>
          <w:p w:rsidR="00D01FF9" w:rsidRDefault="00D01FF9">
            <w:r>
              <w:t>Вариант порока сердца</w:t>
            </w:r>
          </w:p>
        </w:tc>
        <w:tc>
          <w:tcPr>
            <w:tcW w:w="1596" w:type="dxa"/>
          </w:tcPr>
          <w:p w:rsidR="00D01FF9" w:rsidRDefault="00D01FF9">
            <w:r>
              <w:t>инвалидность</w:t>
            </w:r>
          </w:p>
        </w:tc>
      </w:tr>
      <w:tr w:rsidR="00D01FF9" w:rsidTr="00D01FF9">
        <w:tc>
          <w:tcPr>
            <w:tcW w:w="675" w:type="dxa"/>
          </w:tcPr>
          <w:p w:rsidR="00D01FF9" w:rsidRDefault="00D01FF9"/>
        </w:tc>
        <w:tc>
          <w:tcPr>
            <w:tcW w:w="251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6" w:type="dxa"/>
          </w:tcPr>
          <w:p w:rsidR="00D01FF9" w:rsidRDefault="00D01FF9"/>
        </w:tc>
      </w:tr>
      <w:tr w:rsidR="00D01FF9" w:rsidTr="00D01FF9">
        <w:tc>
          <w:tcPr>
            <w:tcW w:w="675" w:type="dxa"/>
          </w:tcPr>
          <w:p w:rsidR="00D01FF9" w:rsidRDefault="00D01FF9"/>
        </w:tc>
        <w:tc>
          <w:tcPr>
            <w:tcW w:w="251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6" w:type="dxa"/>
          </w:tcPr>
          <w:p w:rsidR="00D01FF9" w:rsidRDefault="00D01FF9"/>
        </w:tc>
      </w:tr>
      <w:tr w:rsidR="00D01FF9" w:rsidTr="00D01FF9">
        <w:tc>
          <w:tcPr>
            <w:tcW w:w="675" w:type="dxa"/>
          </w:tcPr>
          <w:p w:rsidR="00D01FF9" w:rsidRDefault="00D01FF9"/>
        </w:tc>
        <w:tc>
          <w:tcPr>
            <w:tcW w:w="251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5" w:type="dxa"/>
          </w:tcPr>
          <w:p w:rsidR="00D01FF9" w:rsidRDefault="00D01FF9"/>
        </w:tc>
        <w:tc>
          <w:tcPr>
            <w:tcW w:w="1596" w:type="dxa"/>
          </w:tcPr>
          <w:p w:rsidR="00D01FF9" w:rsidRDefault="00D01FF9"/>
        </w:tc>
      </w:tr>
    </w:tbl>
    <w:p w:rsidR="00D01FF9" w:rsidRDefault="00D01FF9"/>
    <w:p w:rsidR="00D01FF9" w:rsidRDefault="00D01FF9"/>
    <w:p w:rsidR="00D01FF9" w:rsidRDefault="00D01FF9"/>
    <w:p w:rsidR="00D01FF9" w:rsidRDefault="00D01FF9">
      <w:r>
        <w:t>Дети с врожденными пороками сердца, состоящие на диспансерном учете у кардиолога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408"/>
        <w:gridCol w:w="1565"/>
        <w:gridCol w:w="1570"/>
        <w:gridCol w:w="1552"/>
        <w:gridCol w:w="1592"/>
      </w:tblGrid>
      <w:tr w:rsidR="00D01FF9" w:rsidTr="00921428">
        <w:tc>
          <w:tcPr>
            <w:tcW w:w="675" w:type="dxa"/>
          </w:tcPr>
          <w:p w:rsidR="00D01FF9" w:rsidRDefault="00D01FF9" w:rsidP="00921428">
            <w:r>
              <w:t>№</w:t>
            </w:r>
          </w:p>
        </w:tc>
        <w:tc>
          <w:tcPr>
            <w:tcW w:w="2515" w:type="dxa"/>
          </w:tcPr>
          <w:p w:rsidR="00D01FF9" w:rsidRDefault="00D01FF9" w:rsidP="00921428">
            <w:r>
              <w:t>ФИО ребенка</w:t>
            </w:r>
          </w:p>
        </w:tc>
        <w:tc>
          <w:tcPr>
            <w:tcW w:w="1595" w:type="dxa"/>
          </w:tcPr>
          <w:p w:rsidR="00D01FF9" w:rsidRDefault="00D01FF9" w:rsidP="00921428">
            <w:r>
              <w:t>Дата рождения</w:t>
            </w:r>
          </w:p>
        </w:tc>
        <w:tc>
          <w:tcPr>
            <w:tcW w:w="1595" w:type="dxa"/>
          </w:tcPr>
          <w:p w:rsidR="00D01FF9" w:rsidRDefault="00D01FF9" w:rsidP="00921428">
            <w:r>
              <w:t>Домашний адрес</w:t>
            </w:r>
          </w:p>
        </w:tc>
        <w:tc>
          <w:tcPr>
            <w:tcW w:w="1595" w:type="dxa"/>
          </w:tcPr>
          <w:p w:rsidR="00D01FF9" w:rsidRDefault="00D01FF9" w:rsidP="00921428">
            <w:r>
              <w:t>Вариант порока сердца</w:t>
            </w:r>
          </w:p>
        </w:tc>
        <w:tc>
          <w:tcPr>
            <w:tcW w:w="1596" w:type="dxa"/>
          </w:tcPr>
          <w:p w:rsidR="00D01FF9" w:rsidRDefault="00D01FF9" w:rsidP="00921428">
            <w:r>
              <w:t>инвалидность</w:t>
            </w:r>
          </w:p>
        </w:tc>
      </w:tr>
      <w:tr w:rsidR="00D01FF9" w:rsidTr="00921428">
        <w:tc>
          <w:tcPr>
            <w:tcW w:w="675" w:type="dxa"/>
          </w:tcPr>
          <w:p w:rsidR="00D01FF9" w:rsidRDefault="00D01FF9" w:rsidP="00921428"/>
        </w:tc>
        <w:tc>
          <w:tcPr>
            <w:tcW w:w="251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6" w:type="dxa"/>
          </w:tcPr>
          <w:p w:rsidR="00D01FF9" w:rsidRDefault="00D01FF9" w:rsidP="00921428"/>
        </w:tc>
      </w:tr>
      <w:tr w:rsidR="00D01FF9" w:rsidTr="00921428">
        <w:tc>
          <w:tcPr>
            <w:tcW w:w="675" w:type="dxa"/>
          </w:tcPr>
          <w:p w:rsidR="00D01FF9" w:rsidRDefault="00D01FF9" w:rsidP="00921428"/>
        </w:tc>
        <w:tc>
          <w:tcPr>
            <w:tcW w:w="251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6" w:type="dxa"/>
          </w:tcPr>
          <w:p w:rsidR="00D01FF9" w:rsidRDefault="00D01FF9" w:rsidP="00921428"/>
        </w:tc>
      </w:tr>
      <w:tr w:rsidR="00D01FF9" w:rsidTr="00921428">
        <w:tc>
          <w:tcPr>
            <w:tcW w:w="675" w:type="dxa"/>
          </w:tcPr>
          <w:p w:rsidR="00D01FF9" w:rsidRDefault="00D01FF9" w:rsidP="00921428"/>
        </w:tc>
        <w:tc>
          <w:tcPr>
            <w:tcW w:w="251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5" w:type="dxa"/>
          </w:tcPr>
          <w:p w:rsidR="00D01FF9" w:rsidRDefault="00D01FF9" w:rsidP="00921428"/>
        </w:tc>
        <w:tc>
          <w:tcPr>
            <w:tcW w:w="1596" w:type="dxa"/>
          </w:tcPr>
          <w:p w:rsidR="00D01FF9" w:rsidRDefault="00D01FF9" w:rsidP="00921428"/>
        </w:tc>
      </w:tr>
    </w:tbl>
    <w:p w:rsidR="00947CA8" w:rsidRDefault="00947CA8"/>
    <w:p w:rsidR="00947CA8" w:rsidRDefault="00947CA8"/>
    <w:p w:rsidR="00947CA8" w:rsidRDefault="00947CA8"/>
    <w:p w:rsidR="00D01FF9" w:rsidRDefault="00947CA8">
      <w:r>
        <w:t>Дети с врожденными пороками сердца, снятые с диспансерного учета у кардиолога в</w:t>
      </w:r>
      <w:r w:rsidR="008D1FC7">
        <w:t xml:space="preserve"> 2023</w:t>
      </w:r>
      <w:r>
        <w:t>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408"/>
        <w:gridCol w:w="1565"/>
        <w:gridCol w:w="1570"/>
        <w:gridCol w:w="1552"/>
        <w:gridCol w:w="1592"/>
      </w:tblGrid>
      <w:tr w:rsidR="00947CA8" w:rsidTr="00921428">
        <w:tc>
          <w:tcPr>
            <w:tcW w:w="675" w:type="dxa"/>
          </w:tcPr>
          <w:p w:rsidR="00947CA8" w:rsidRDefault="00947CA8" w:rsidP="00921428">
            <w:r>
              <w:t>№</w:t>
            </w:r>
          </w:p>
        </w:tc>
        <w:tc>
          <w:tcPr>
            <w:tcW w:w="2515" w:type="dxa"/>
          </w:tcPr>
          <w:p w:rsidR="00947CA8" w:rsidRDefault="00947CA8" w:rsidP="00921428">
            <w:r>
              <w:t>ФИО ребенка</w:t>
            </w:r>
          </w:p>
        </w:tc>
        <w:tc>
          <w:tcPr>
            <w:tcW w:w="1595" w:type="dxa"/>
          </w:tcPr>
          <w:p w:rsidR="00947CA8" w:rsidRDefault="00947CA8" w:rsidP="00921428">
            <w:r>
              <w:t>Дата рождения</w:t>
            </w:r>
          </w:p>
        </w:tc>
        <w:tc>
          <w:tcPr>
            <w:tcW w:w="1595" w:type="dxa"/>
          </w:tcPr>
          <w:p w:rsidR="00947CA8" w:rsidRDefault="00947CA8" w:rsidP="00921428">
            <w:r>
              <w:t>Домашний адрес</w:t>
            </w:r>
          </w:p>
        </w:tc>
        <w:tc>
          <w:tcPr>
            <w:tcW w:w="1595" w:type="dxa"/>
          </w:tcPr>
          <w:p w:rsidR="00947CA8" w:rsidRDefault="00947CA8" w:rsidP="00921428">
            <w:r>
              <w:t>Вариант порока сердца</w:t>
            </w:r>
          </w:p>
        </w:tc>
        <w:tc>
          <w:tcPr>
            <w:tcW w:w="1596" w:type="dxa"/>
          </w:tcPr>
          <w:p w:rsidR="00947CA8" w:rsidRDefault="00947CA8" w:rsidP="00921428">
            <w:r>
              <w:t>инвалидность</w:t>
            </w:r>
          </w:p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</w:tbl>
    <w:p w:rsidR="00947CA8" w:rsidRDefault="00947CA8"/>
    <w:p w:rsidR="00D01FF9" w:rsidRDefault="00D01FF9"/>
    <w:p w:rsidR="00D01FF9" w:rsidRDefault="00D01FF9">
      <w:r>
        <w:t>Дети с врожденными пороками</w:t>
      </w:r>
      <w:r w:rsidR="008D1FC7">
        <w:t xml:space="preserve"> сердца, прооперированные в 2023</w:t>
      </w:r>
      <w: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1783"/>
        <w:gridCol w:w="1532"/>
        <w:gridCol w:w="1801"/>
        <w:gridCol w:w="1518"/>
        <w:gridCol w:w="2053"/>
      </w:tblGrid>
      <w:tr w:rsidR="00D01FF9" w:rsidTr="0041511C">
        <w:tc>
          <w:tcPr>
            <w:tcW w:w="675" w:type="dxa"/>
          </w:tcPr>
          <w:p w:rsidR="00D01FF9" w:rsidRDefault="00D01FF9" w:rsidP="00921428">
            <w:r>
              <w:t>№</w:t>
            </w:r>
          </w:p>
        </w:tc>
        <w:tc>
          <w:tcPr>
            <w:tcW w:w="1843" w:type="dxa"/>
          </w:tcPr>
          <w:p w:rsidR="00D01FF9" w:rsidRDefault="00D01FF9" w:rsidP="00921428">
            <w:r>
              <w:t>ФИО ребенка</w:t>
            </w:r>
          </w:p>
        </w:tc>
        <w:tc>
          <w:tcPr>
            <w:tcW w:w="1559" w:type="dxa"/>
          </w:tcPr>
          <w:p w:rsidR="00D01FF9" w:rsidRDefault="00D01FF9" w:rsidP="00921428">
            <w:r>
              <w:t>Дата рождения</w:t>
            </w:r>
          </w:p>
        </w:tc>
        <w:tc>
          <w:tcPr>
            <w:tcW w:w="1843" w:type="dxa"/>
          </w:tcPr>
          <w:p w:rsidR="00D01FF9" w:rsidRDefault="00D01FF9" w:rsidP="00921428">
            <w:r>
              <w:t>Домашний адрес</w:t>
            </w:r>
          </w:p>
        </w:tc>
        <w:tc>
          <w:tcPr>
            <w:tcW w:w="1559" w:type="dxa"/>
          </w:tcPr>
          <w:p w:rsidR="00D01FF9" w:rsidRDefault="00D01FF9" w:rsidP="00921428">
            <w:r>
              <w:t>Вариант порока сердца</w:t>
            </w:r>
          </w:p>
        </w:tc>
        <w:tc>
          <w:tcPr>
            <w:tcW w:w="2092" w:type="dxa"/>
          </w:tcPr>
          <w:p w:rsidR="00D01FF9" w:rsidRDefault="00D01FF9" w:rsidP="00921428">
            <w:r>
              <w:t>инвалидность</w:t>
            </w:r>
          </w:p>
        </w:tc>
      </w:tr>
      <w:tr w:rsidR="00D01FF9" w:rsidTr="0041511C">
        <w:tc>
          <w:tcPr>
            <w:tcW w:w="675" w:type="dxa"/>
          </w:tcPr>
          <w:p w:rsidR="00D01FF9" w:rsidRDefault="00D01FF9" w:rsidP="00921428"/>
        </w:tc>
        <w:tc>
          <w:tcPr>
            <w:tcW w:w="1843" w:type="dxa"/>
          </w:tcPr>
          <w:p w:rsidR="00D01FF9" w:rsidRDefault="00D01FF9" w:rsidP="00921428"/>
        </w:tc>
        <w:tc>
          <w:tcPr>
            <w:tcW w:w="1559" w:type="dxa"/>
          </w:tcPr>
          <w:p w:rsidR="00D01FF9" w:rsidRDefault="00D01FF9" w:rsidP="00921428"/>
        </w:tc>
        <w:tc>
          <w:tcPr>
            <w:tcW w:w="1843" w:type="dxa"/>
          </w:tcPr>
          <w:p w:rsidR="00D01FF9" w:rsidRDefault="00D01FF9" w:rsidP="00921428"/>
        </w:tc>
        <w:tc>
          <w:tcPr>
            <w:tcW w:w="1559" w:type="dxa"/>
          </w:tcPr>
          <w:p w:rsidR="00D01FF9" w:rsidRDefault="00D01FF9" w:rsidP="00921428"/>
        </w:tc>
        <w:tc>
          <w:tcPr>
            <w:tcW w:w="2092" w:type="dxa"/>
          </w:tcPr>
          <w:p w:rsidR="00D01FF9" w:rsidRDefault="00D01FF9" w:rsidP="00921428"/>
        </w:tc>
      </w:tr>
      <w:tr w:rsidR="00D01FF9" w:rsidTr="0041511C">
        <w:tc>
          <w:tcPr>
            <w:tcW w:w="675" w:type="dxa"/>
          </w:tcPr>
          <w:p w:rsidR="00D01FF9" w:rsidRDefault="00D01FF9" w:rsidP="00921428"/>
        </w:tc>
        <w:tc>
          <w:tcPr>
            <w:tcW w:w="1843" w:type="dxa"/>
          </w:tcPr>
          <w:p w:rsidR="00D01FF9" w:rsidRDefault="00D01FF9" w:rsidP="00921428"/>
        </w:tc>
        <w:tc>
          <w:tcPr>
            <w:tcW w:w="1559" w:type="dxa"/>
          </w:tcPr>
          <w:p w:rsidR="00D01FF9" w:rsidRDefault="00D01FF9" w:rsidP="00921428"/>
        </w:tc>
        <w:tc>
          <w:tcPr>
            <w:tcW w:w="1843" w:type="dxa"/>
          </w:tcPr>
          <w:p w:rsidR="00D01FF9" w:rsidRDefault="00D01FF9" w:rsidP="00921428"/>
        </w:tc>
        <w:tc>
          <w:tcPr>
            <w:tcW w:w="1559" w:type="dxa"/>
          </w:tcPr>
          <w:p w:rsidR="00D01FF9" w:rsidRDefault="00D01FF9" w:rsidP="00921428"/>
        </w:tc>
        <w:tc>
          <w:tcPr>
            <w:tcW w:w="2092" w:type="dxa"/>
          </w:tcPr>
          <w:p w:rsidR="00D01FF9" w:rsidRDefault="00D01FF9" w:rsidP="00921428"/>
        </w:tc>
      </w:tr>
      <w:tr w:rsidR="00D01FF9" w:rsidTr="0041511C">
        <w:tc>
          <w:tcPr>
            <w:tcW w:w="675" w:type="dxa"/>
          </w:tcPr>
          <w:p w:rsidR="00D01FF9" w:rsidRDefault="00D01FF9" w:rsidP="00921428"/>
        </w:tc>
        <w:tc>
          <w:tcPr>
            <w:tcW w:w="1843" w:type="dxa"/>
          </w:tcPr>
          <w:p w:rsidR="00D01FF9" w:rsidRDefault="00D01FF9" w:rsidP="00921428"/>
        </w:tc>
        <w:tc>
          <w:tcPr>
            <w:tcW w:w="1559" w:type="dxa"/>
          </w:tcPr>
          <w:p w:rsidR="00D01FF9" w:rsidRDefault="00D01FF9" w:rsidP="00921428"/>
        </w:tc>
        <w:tc>
          <w:tcPr>
            <w:tcW w:w="1843" w:type="dxa"/>
          </w:tcPr>
          <w:p w:rsidR="00D01FF9" w:rsidRDefault="00D01FF9" w:rsidP="00921428"/>
        </w:tc>
        <w:tc>
          <w:tcPr>
            <w:tcW w:w="1559" w:type="dxa"/>
          </w:tcPr>
          <w:p w:rsidR="00D01FF9" w:rsidRDefault="00D01FF9" w:rsidP="00921428"/>
        </w:tc>
        <w:tc>
          <w:tcPr>
            <w:tcW w:w="2092" w:type="dxa"/>
          </w:tcPr>
          <w:p w:rsidR="00D01FF9" w:rsidRDefault="00D01FF9" w:rsidP="00921428"/>
        </w:tc>
      </w:tr>
    </w:tbl>
    <w:p w:rsidR="00D01FF9" w:rsidRDefault="00D01FF9"/>
    <w:p w:rsidR="00947CA8" w:rsidRDefault="00947CA8"/>
    <w:p w:rsidR="00947CA8" w:rsidRDefault="00947CA8"/>
    <w:p w:rsidR="00947CA8" w:rsidRDefault="00947CA8">
      <w:r>
        <w:lastRenderedPageBreak/>
        <w:t>Дети с нарушением ритма и проводимостью сердца, находящиеся на учете у кардиолога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397"/>
        <w:gridCol w:w="1562"/>
        <w:gridCol w:w="1568"/>
        <w:gridCol w:w="1569"/>
        <w:gridCol w:w="1591"/>
      </w:tblGrid>
      <w:tr w:rsidR="00947CA8" w:rsidTr="00921428">
        <w:tc>
          <w:tcPr>
            <w:tcW w:w="675" w:type="dxa"/>
          </w:tcPr>
          <w:p w:rsidR="00947CA8" w:rsidRDefault="00947CA8" w:rsidP="00921428">
            <w:r>
              <w:t>№</w:t>
            </w:r>
          </w:p>
        </w:tc>
        <w:tc>
          <w:tcPr>
            <w:tcW w:w="2515" w:type="dxa"/>
          </w:tcPr>
          <w:p w:rsidR="00947CA8" w:rsidRDefault="00947CA8" w:rsidP="00921428">
            <w:r>
              <w:t>ФИО ребенка</w:t>
            </w:r>
          </w:p>
        </w:tc>
        <w:tc>
          <w:tcPr>
            <w:tcW w:w="1595" w:type="dxa"/>
          </w:tcPr>
          <w:p w:rsidR="00947CA8" w:rsidRDefault="00947CA8" w:rsidP="00921428">
            <w:r>
              <w:t>Дата рождения</w:t>
            </w:r>
          </w:p>
        </w:tc>
        <w:tc>
          <w:tcPr>
            <w:tcW w:w="1595" w:type="dxa"/>
          </w:tcPr>
          <w:p w:rsidR="00947CA8" w:rsidRDefault="00947CA8" w:rsidP="00921428">
            <w:r>
              <w:t>Домашний адрес</w:t>
            </w:r>
          </w:p>
        </w:tc>
        <w:tc>
          <w:tcPr>
            <w:tcW w:w="1595" w:type="dxa"/>
          </w:tcPr>
          <w:p w:rsidR="00947CA8" w:rsidRDefault="00947CA8" w:rsidP="00947CA8">
            <w:r>
              <w:t>Вариант  нарушения ритма сердца</w:t>
            </w:r>
          </w:p>
        </w:tc>
        <w:tc>
          <w:tcPr>
            <w:tcW w:w="1596" w:type="dxa"/>
          </w:tcPr>
          <w:p w:rsidR="00947CA8" w:rsidRDefault="00947CA8" w:rsidP="00921428">
            <w:r>
              <w:t>инвалидность</w:t>
            </w:r>
          </w:p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</w:tbl>
    <w:p w:rsidR="0077126E" w:rsidRDefault="0077126E" w:rsidP="0077126E"/>
    <w:p w:rsidR="0077126E" w:rsidRDefault="0077126E" w:rsidP="0077126E">
      <w:r>
        <w:t>Дети с нарушением ритма и проводимостью сердца, в</w:t>
      </w:r>
      <w:r w:rsidR="008D1FC7">
        <w:t>первые зарегистрированные в 2023</w:t>
      </w:r>
      <w: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397"/>
        <w:gridCol w:w="1562"/>
        <w:gridCol w:w="1568"/>
        <w:gridCol w:w="1569"/>
        <w:gridCol w:w="1591"/>
      </w:tblGrid>
      <w:tr w:rsidR="0077126E" w:rsidTr="00921428">
        <w:tc>
          <w:tcPr>
            <w:tcW w:w="675" w:type="dxa"/>
          </w:tcPr>
          <w:p w:rsidR="0077126E" w:rsidRDefault="0077126E" w:rsidP="00921428">
            <w:r>
              <w:t>№</w:t>
            </w:r>
          </w:p>
        </w:tc>
        <w:tc>
          <w:tcPr>
            <w:tcW w:w="2515" w:type="dxa"/>
          </w:tcPr>
          <w:p w:rsidR="0077126E" w:rsidRDefault="0077126E" w:rsidP="00921428">
            <w:r>
              <w:t>ФИО ребенка</w:t>
            </w:r>
          </w:p>
        </w:tc>
        <w:tc>
          <w:tcPr>
            <w:tcW w:w="1595" w:type="dxa"/>
          </w:tcPr>
          <w:p w:rsidR="0077126E" w:rsidRDefault="0077126E" w:rsidP="00921428">
            <w:r>
              <w:t>Дата рождения</w:t>
            </w:r>
          </w:p>
        </w:tc>
        <w:tc>
          <w:tcPr>
            <w:tcW w:w="1595" w:type="dxa"/>
          </w:tcPr>
          <w:p w:rsidR="0077126E" w:rsidRDefault="0077126E" w:rsidP="00921428">
            <w:r>
              <w:t>Домашний адрес</w:t>
            </w:r>
          </w:p>
        </w:tc>
        <w:tc>
          <w:tcPr>
            <w:tcW w:w="1595" w:type="dxa"/>
          </w:tcPr>
          <w:p w:rsidR="0077126E" w:rsidRDefault="0077126E" w:rsidP="00921428">
            <w:r>
              <w:t>Вариант  нарушения ритма сердца</w:t>
            </w:r>
          </w:p>
        </w:tc>
        <w:tc>
          <w:tcPr>
            <w:tcW w:w="1596" w:type="dxa"/>
          </w:tcPr>
          <w:p w:rsidR="0077126E" w:rsidRDefault="0077126E" w:rsidP="00921428">
            <w:r>
              <w:t>инвалидность</w:t>
            </w:r>
          </w:p>
        </w:tc>
      </w:tr>
      <w:tr w:rsidR="0077126E" w:rsidTr="00921428">
        <w:tc>
          <w:tcPr>
            <w:tcW w:w="675" w:type="dxa"/>
          </w:tcPr>
          <w:p w:rsidR="0077126E" w:rsidRDefault="0077126E" w:rsidP="00921428"/>
        </w:tc>
        <w:tc>
          <w:tcPr>
            <w:tcW w:w="2515" w:type="dxa"/>
          </w:tcPr>
          <w:p w:rsidR="0077126E" w:rsidRDefault="0077126E" w:rsidP="00921428"/>
        </w:tc>
        <w:tc>
          <w:tcPr>
            <w:tcW w:w="1595" w:type="dxa"/>
          </w:tcPr>
          <w:p w:rsidR="0077126E" w:rsidRDefault="0077126E" w:rsidP="00921428"/>
        </w:tc>
        <w:tc>
          <w:tcPr>
            <w:tcW w:w="1595" w:type="dxa"/>
          </w:tcPr>
          <w:p w:rsidR="0077126E" w:rsidRDefault="0077126E" w:rsidP="00921428"/>
        </w:tc>
        <w:tc>
          <w:tcPr>
            <w:tcW w:w="1595" w:type="dxa"/>
          </w:tcPr>
          <w:p w:rsidR="0077126E" w:rsidRDefault="0077126E" w:rsidP="00921428"/>
        </w:tc>
        <w:tc>
          <w:tcPr>
            <w:tcW w:w="1596" w:type="dxa"/>
          </w:tcPr>
          <w:p w:rsidR="0077126E" w:rsidRDefault="0077126E" w:rsidP="00921428"/>
        </w:tc>
      </w:tr>
      <w:tr w:rsidR="0077126E" w:rsidTr="00921428">
        <w:tc>
          <w:tcPr>
            <w:tcW w:w="675" w:type="dxa"/>
          </w:tcPr>
          <w:p w:rsidR="0077126E" w:rsidRDefault="0077126E" w:rsidP="00921428"/>
        </w:tc>
        <w:tc>
          <w:tcPr>
            <w:tcW w:w="2515" w:type="dxa"/>
          </w:tcPr>
          <w:p w:rsidR="0077126E" w:rsidRDefault="0077126E" w:rsidP="00921428"/>
        </w:tc>
        <w:tc>
          <w:tcPr>
            <w:tcW w:w="1595" w:type="dxa"/>
          </w:tcPr>
          <w:p w:rsidR="0077126E" w:rsidRDefault="0077126E" w:rsidP="00921428"/>
        </w:tc>
        <w:tc>
          <w:tcPr>
            <w:tcW w:w="1595" w:type="dxa"/>
          </w:tcPr>
          <w:p w:rsidR="0077126E" w:rsidRDefault="0077126E" w:rsidP="00921428"/>
        </w:tc>
        <w:tc>
          <w:tcPr>
            <w:tcW w:w="1595" w:type="dxa"/>
          </w:tcPr>
          <w:p w:rsidR="0077126E" w:rsidRDefault="0077126E" w:rsidP="00921428"/>
        </w:tc>
        <w:tc>
          <w:tcPr>
            <w:tcW w:w="1596" w:type="dxa"/>
          </w:tcPr>
          <w:p w:rsidR="0077126E" w:rsidRDefault="0077126E" w:rsidP="00921428"/>
        </w:tc>
      </w:tr>
    </w:tbl>
    <w:p w:rsidR="00947CA8" w:rsidRDefault="00947CA8"/>
    <w:p w:rsidR="00D01FF9" w:rsidRDefault="00947CA8">
      <w:r>
        <w:t>Дети с инфекционной патологией сердца (миокардиты, эндокардиты, перикардиты), в</w:t>
      </w:r>
      <w:r w:rsidR="008D1FC7">
        <w:t>первые зарегистрированные в 2023</w:t>
      </w:r>
      <w:r>
        <w:t xml:space="preserve">году </w:t>
      </w:r>
    </w:p>
    <w:p w:rsidR="00947CA8" w:rsidRDefault="00947C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401"/>
        <w:gridCol w:w="1563"/>
        <w:gridCol w:w="1569"/>
        <w:gridCol w:w="1564"/>
        <w:gridCol w:w="1591"/>
      </w:tblGrid>
      <w:tr w:rsidR="00947CA8" w:rsidTr="00921428">
        <w:tc>
          <w:tcPr>
            <w:tcW w:w="675" w:type="dxa"/>
          </w:tcPr>
          <w:p w:rsidR="00947CA8" w:rsidRDefault="00947CA8" w:rsidP="00921428">
            <w:r>
              <w:t>№</w:t>
            </w:r>
          </w:p>
        </w:tc>
        <w:tc>
          <w:tcPr>
            <w:tcW w:w="2515" w:type="dxa"/>
          </w:tcPr>
          <w:p w:rsidR="00947CA8" w:rsidRDefault="00947CA8" w:rsidP="00921428">
            <w:r>
              <w:t>ФИО ребенка</w:t>
            </w:r>
          </w:p>
        </w:tc>
        <w:tc>
          <w:tcPr>
            <w:tcW w:w="1595" w:type="dxa"/>
          </w:tcPr>
          <w:p w:rsidR="00947CA8" w:rsidRDefault="00947CA8" w:rsidP="00921428">
            <w:r>
              <w:t>Дата рождения</w:t>
            </w:r>
          </w:p>
        </w:tc>
        <w:tc>
          <w:tcPr>
            <w:tcW w:w="1595" w:type="dxa"/>
          </w:tcPr>
          <w:p w:rsidR="00947CA8" w:rsidRDefault="00947CA8" w:rsidP="00921428">
            <w:r>
              <w:t>Домашний адрес</w:t>
            </w:r>
          </w:p>
        </w:tc>
        <w:tc>
          <w:tcPr>
            <w:tcW w:w="1595" w:type="dxa"/>
          </w:tcPr>
          <w:p w:rsidR="00947CA8" w:rsidRDefault="00947CA8" w:rsidP="00947CA8">
            <w:r>
              <w:t>Вариант   патологии</w:t>
            </w:r>
          </w:p>
        </w:tc>
        <w:tc>
          <w:tcPr>
            <w:tcW w:w="1596" w:type="dxa"/>
          </w:tcPr>
          <w:p w:rsidR="00947CA8" w:rsidRDefault="00947CA8" w:rsidP="00921428">
            <w:r>
              <w:t>инвалидность</w:t>
            </w:r>
          </w:p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</w:tbl>
    <w:p w:rsidR="00947CA8" w:rsidRDefault="00947CA8"/>
    <w:p w:rsidR="00947CA8" w:rsidRDefault="00947CA8" w:rsidP="00947CA8">
      <w:r>
        <w:t>Дети с инфекционной патологией сердца (миокардиты, эндокардиты, перикардиты),  снятые с диспанс</w:t>
      </w:r>
      <w:r w:rsidR="008D1FC7">
        <w:t>ерного учета у кардиолога в 2023</w:t>
      </w:r>
      <w:r>
        <w:t>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401"/>
        <w:gridCol w:w="1563"/>
        <w:gridCol w:w="1569"/>
        <w:gridCol w:w="1564"/>
        <w:gridCol w:w="1591"/>
      </w:tblGrid>
      <w:tr w:rsidR="00947CA8" w:rsidTr="00921428">
        <w:tc>
          <w:tcPr>
            <w:tcW w:w="675" w:type="dxa"/>
          </w:tcPr>
          <w:p w:rsidR="00947CA8" w:rsidRDefault="00947CA8" w:rsidP="00921428">
            <w:r>
              <w:t>№</w:t>
            </w:r>
          </w:p>
        </w:tc>
        <w:tc>
          <w:tcPr>
            <w:tcW w:w="2515" w:type="dxa"/>
          </w:tcPr>
          <w:p w:rsidR="00947CA8" w:rsidRDefault="00947CA8" w:rsidP="00921428">
            <w:r>
              <w:t>ФИО ребенка</w:t>
            </w:r>
          </w:p>
        </w:tc>
        <w:tc>
          <w:tcPr>
            <w:tcW w:w="1595" w:type="dxa"/>
          </w:tcPr>
          <w:p w:rsidR="00947CA8" w:rsidRDefault="00947CA8" w:rsidP="00921428">
            <w:r>
              <w:t>Дата рождения</w:t>
            </w:r>
          </w:p>
        </w:tc>
        <w:tc>
          <w:tcPr>
            <w:tcW w:w="1595" w:type="dxa"/>
          </w:tcPr>
          <w:p w:rsidR="00947CA8" w:rsidRDefault="00947CA8" w:rsidP="00921428">
            <w:r>
              <w:t>Домашний адрес</w:t>
            </w:r>
          </w:p>
        </w:tc>
        <w:tc>
          <w:tcPr>
            <w:tcW w:w="1595" w:type="dxa"/>
          </w:tcPr>
          <w:p w:rsidR="00947CA8" w:rsidRDefault="00947CA8" w:rsidP="00921428">
            <w:r>
              <w:t>Вариант   патологии</w:t>
            </w:r>
          </w:p>
        </w:tc>
        <w:tc>
          <w:tcPr>
            <w:tcW w:w="1596" w:type="dxa"/>
          </w:tcPr>
          <w:p w:rsidR="00947CA8" w:rsidRDefault="00947CA8" w:rsidP="00921428">
            <w:r>
              <w:t>инвалидность</w:t>
            </w:r>
          </w:p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</w:tbl>
    <w:p w:rsidR="00947CA8" w:rsidRDefault="00947CA8" w:rsidP="00947CA8">
      <w:r>
        <w:t xml:space="preserve">  </w:t>
      </w:r>
    </w:p>
    <w:p w:rsidR="00947CA8" w:rsidRDefault="00947CA8" w:rsidP="00947CA8"/>
    <w:p w:rsidR="00947CA8" w:rsidRDefault="00947CA8" w:rsidP="00947CA8">
      <w:r>
        <w:t>Дети с инфекционной патологией сердца (миокардиты, эндокардиты, перикардиты),  состоящие  на  диспансе</w:t>
      </w:r>
      <w:r w:rsidR="008D1FC7">
        <w:t>рном  учете  у кардиолога в 2023</w:t>
      </w:r>
      <w:r>
        <w:t>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401"/>
        <w:gridCol w:w="1563"/>
        <w:gridCol w:w="1569"/>
        <w:gridCol w:w="1564"/>
        <w:gridCol w:w="1591"/>
      </w:tblGrid>
      <w:tr w:rsidR="00947CA8" w:rsidTr="00921428">
        <w:tc>
          <w:tcPr>
            <w:tcW w:w="675" w:type="dxa"/>
          </w:tcPr>
          <w:p w:rsidR="00947CA8" w:rsidRDefault="00947CA8" w:rsidP="00921428">
            <w:r>
              <w:t>№</w:t>
            </w:r>
          </w:p>
        </w:tc>
        <w:tc>
          <w:tcPr>
            <w:tcW w:w="2515" w:type="dxa"/>
          </w:tcPr>
          <w:p w:rsidR="00947CA8" w:rsidRDefault="00947CA8" w:rsidP="00921428">
            <w:r>
              <w:t>ФИО ребенка</w:t>
            </w:r>
          </w:p>
        </w:tc>
        <w:tc>
          <w:tcPr>
            <w:tcW w:w="1595" w:type="dxa"/>
          </w:tcPr>
          <w:p w:rsidR="00947CA8" w:rsidRDefault="00947CA8" w:rsidP="00921428">
            <w:r>
              <w:t>Дата рождения</w:t>
            </w:r>
          </w:p>
        </w:tc>
        <w:tc>
          <w:tcPr>
            <w:tcW w:w="1595" w:type="dxa"/>
          </w:tcPr>
          <w:p w:rsidR="00947CA8" w:rsidRDefault="00947CA8" w:rsidP="00921428">
            <w:r>
              <w:t>Домашний адрес</w:t>
            </w:r>
          </w:p>
        </w:tc>
        <w:tc>
          <w:tcPr>
            <w:tcW w:w="1595" w:type="dxa"/>
          </w:tcPr>
          <w:p w:rsidR="00947CA8" w:rsidRDefault="00947CA8" w:rsidP="00921428">
            <w:r>
              <w:t>Вариант   патологии</w:t>
            </w:r>
          </w:p>
        </w:tc>
        <w:tc>
          <w:tcPr>
            <w:tcW w:w="1596" w:type="dxa"/>
          </w:tcPr>
          <w:p w:rsidR="00947CA8" w:rsidRDefault="00947CA8" w:rsidP="00921428">
            <w:r>
              <w:t>инвалидность</w:t>
            </w:r>
          </w:p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</w:tbl>
    <w:p w:rsidR="00947CA8" w:rsidRDefault="00947CA8" w:rsidP="00947CA8"/>
    <w:p w:rsidR="00947CA8" w:rsidRDefault="00947CA8" w:rsidP="00947CA8"/>
    <w:p w:rsidR="00947CA8" w:rsidRDefault="00947CA8" w:rsidP="00947CA8">
      <w:r>
        <w:lastRenderedPageBreak/>
        <w:t>Дети с приобретенными пороками сердца, состоящие на диспансерном учете у кардиолога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408"/>
        <w:gridCol w:w="1565"/>
        <w:gridCol w:w="1570"/>
        <w:gridCol w:w="1552"/>
        <w:gridCol w:w="1592"/>
      </w:tblGrid>
      <w:tr w:rsidR="00947CA8" w:rsidTr="00921428">
        <w:tc>
          <w:tcPr>
            <w:tcW w:w="675" w:type="dxa"/>
          </w:tcPr>
          <w:p w:rsidR="00947CA8" w:rsidRDefault="00947CA8" w:rsidP="00921428">
            <w:r>
              <w:t>№</w:t>
            </w:r>
          </w:p>
        </w:tc>
        <w:tc>
          <w:tcPr>
            <w:tcW w:w="2515" w:type="dxa"/>
          </w:tcPr>
          <w:p w:rsidR="00947CA8" w:rsidRDefault="00947CA8" w:rsidP="00921428">
            <w:r>
              <w:t>ФИО ребенка</w:t>
            </w:r>
          </w:p>
        </w:tc>
        <w:tc>
          <w:tcPr>
            <w:tcW w:w="1595" w:type="dxa"/>
          </w:tcPr>
          <w:p w:rsidR="00947CA8" w:rsidRDefault="00947CA8" w:rsidP="00921428">
            <w:r>
              <w:t>Дата рождения</w:t>
            </w:r>
          </w:p>
        </w:tc>
        <w:tc>
          <w:tcPr>
            <w:tcW w:w="1595" w:type="dxa"/>
          </w:tcPr>
          <w:p w:rsidR="00947CA8" w:rsidRDefault="00947CA8" w:rsidP="00921428">
            <w:r>
              <w:t>Домашний адрес</w:t>
            </w:r>
          </w:p>
        </w:tc>
        <w:tc>
          <w:tcPr>
            <w:tcW w:w="1595" w:type="dxa"/>
          </w:tcPr>
          <w:p w:rsidR="00947CA8" w:rsidRDefault="00947CA8" w:rsidP="00921428">
            <w:r>
              <w:t>Вариант   порока сердца</w:t>
            </w:r>
          </w:p>
        </w:tc>
        <w:tc>
          <w:tcPr>
            <w:tcW w:w="1596" w:type="dxa"/>
          </w:tcPr>
          <w:p w:rsidR="00947CA8" w:rsidRDefault="00947CA8" w:rsidP="00921428">
            <w:r>
              <w:t>инвалидность</w:t>
            </w:r>
          </w:p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  <w:tr w:rsidR="00947CA8" w:rsidTr="00921428">
        <w:tc>
          <w:tcPr>
            <w:tcW w:w="675" w:type="dxa"/>
          </w:tcPr>
          <w:p w:rsidR="00947CA8" w:rsidRDefault="00947CA8" w:rsidP="00921428"/>
        </w:tc>
        <w:tc>
          <w:tcPr>
            <w:tcW w:w="251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5" w:type="dxa"/>
          </w:tcPr>
          <w:p w:rsidR="00947CA8" w:rsidRDefault="00947CA8" w:rsidP="00921428"/>
        </w:tc>
        <w:tc>
          <w:tcPr>
            <w:tcW w:w="1596" w:type="dxa"/>
          </w:tcPr>
          <w:p w:rsidR="00947CA8" w:rsidRDefault="00947CA8" w:rsidP="00921428"/>
        </w:tc>
      </w:tr>
    </w:tbl>
    <w:p w:rsidR="00947CA8" w:rsidRDefault="00947CA8" w:rsidP="00947CA8"/>
    <w:p w:rsidR="00947CA8" w:rsidRDefault="0041511C" w:rsidP="00947CA8">
      <w:r>
        <w:t>Дети с артериальной гипертензи</w:t>
      </w:r>
      <w:r w:rsidR="008D1FC7">
        <w:t>ей, впервые установленной в 2023</w:t>
      </w:r>
      <w: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</w:tblGrid>
      <w:tr w:rsidR="0041511C" w:rsidTr="00921428">
        <w:tc>
          <w:tcPr>
            <w:tcW w:w="675" w:type="dxa"/>
          </w:tcPr>
          <w:p w:rsidR="0041511C" w:rsidRDefault="0041511C" w:rsidP="00921428">
            <w:r>
              <w:t>№</w:t>
            </w:r>
          </w:p>
        </w:tc>
        <w:tc>
          <w:tcPr>
            <w:tcW w:w="2515" w:type="dxa"/>
          </w:tcPr>
          <w:p w:rsidR="0041511C" w:rsidRDefault="0041511C" w:rsidP="00921428">
            <w:r>
              <w:t>ФИО ребенка</w:t>
            </w:r>
          </w:p>
        </w:tc>
        <w:tc>
          <w:tcPr>
            <w:tcW w:w="1595" w:type="dxa"/>
          </w:tcPr>
          <w:p w:rsidR="0041511C" w:rsidRDefault="0041511C" w:rsidP="00921428">
            <w:r>
              <w:t>Дата рождения</w:t>
            </w:r>
          </w:p>
        </w:tc>
        <w:tc>
          <w:tcPr>
            <w:tcW w:w="1595" w:type="dxa"/>
          </w:tcPr>
          <w:p w:rsidR="0041511C" w:rsidRDefault="0041511C" w:rsidP="00921428">
            <w:r>
              <w:t>Домашний адрес</w:t>
            </w:r>
          </w:p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</w:tbl>
    <w:p w:rsidR="0041511C" w:rsidRDefault="0041511C" w:rsidP="00947CA8"/>
    <w:p w:rsidR="0041511C" w:rsidRDefault="0041511C" w:rsidP="00947CA8"/>
    <w:p w:rsidR="0041511C" w:rsidRDefault="0041511C" w:rsidP="00947CA8">
      <w:r>
        <w:t>Дети с артериальной гипертензией, состоящие на диспансерном  учете  у кардиолога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</w:tblGrid>
      <w:tr w:rsidR="0041511C" w:rsidTr="00921428">
        <w:tc>
          <w:tcPr>
            <w:tcW w:w="675" w:type="dxa"/>
          </w:tcPr>
          <w:p w:rsidR="0041511C" w:rsidRDefault="0041511C" w:rsidP="00921428">
            <w:r>
              <w:t>№</w:t>
            </w:r>
          </w:p>
        </w:tc>
        <w:tc>
          <w:tcPr>
            <w:tcW w:w="2515" w:type="dxa"/>
          </w:tcPr>
          <w:p w:rsidR="0041511C" w:rsidRDefault="0041511C" w:rsidP="00921428">
            <w:r>
              <w:t>ФИО ребенка</w:t>
            </w:r>
          </w:p>
        </w:tc>
        <w:tc>
          <w:tcPr>
            <w:tcW w:w="1595" w:type="dxa"/>
          </w:tcPr>
          <w:p w:rsidR="0041511C" w:rsidRDefault="0041511C" w:rsidP="00921428">
            <w:r>
              <w:t>Дата рождения</w:t>
            </w:r>
          </w:p>
        </w:tc>
        <w:tc>
          <w:tcPr>
            <w:tcW w:w="1595" w:type="dxa"/>
          </w:tcPr>
          <w:p w:rsidR="0041511C" w:rsidRDefault="0041511C" w:rsidP="00921428">
            <w:r>
              <w:t>Домашний адрес</w:t>
            </w:r>
          </w:p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</w:tbl>
    <w:p w:rsidR="00947CA8" w:rsidRDefault="00947CA8" w:rsidP="00947CA8"/>
    <w:p w:rsidR="0041511C" w:rsidRDefault="0041511C" w:rsidP="00947CA8"/>
    <w:p w:rsidR="0041511C" w:rsidRDefault="0041511C" w:rsidP="00947CA8">
      <w:r>
        <w:t>Дети с артериальной гипертензией, снятые с диспанс</w:t>
      </w:r>
      <w:r w:rsidR="008D1FC7">
        <w:t>ерного учета у кардиолога в 2023</w:t>
      </w:r>
      <w: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</w:tblGrid>
      <w:tr w:rsidR="0041511C" w:rsidTr="00921428">
        <w:tc>
          <w:tcPr>
            <w:tcW w:w="675" w:type="dxa"/>
          </w:tcPr>
          <w:p w:rsidR="0041511C" w:rsidRDefault="0041511C" w:rsidP="00921428">
            <w:r>
              <w:t>№</w:t>
            </w:r>
          </w:p>
        </w:tc>
        <w:tc>
          <w:tcPr>
            <w:tcW w:w="2515" w:type="dxa"/>
          </w:tcPr>
          <w:p w:rsidR="0041511C" w:rsidRDefault="0041511C" w:rsidP="00921428">
            <w:r>
              <w:t>ФИО ребенка</w:t>
            </w:r>
          </w:p>
        </w:tc>
        <w:tc>
          <w:tcPr>
            <w:tcW w:w="1595" w:type="dxa"/>
          </w:tcPr>
          <w:p w:rsidR="0041511C" w:rsidRDefault="0041511C" w:rsidP="00921428">
            <w:r>
              <w:t>Дата рождения</w:t>
            </w:r>
          </w:p>
        </w:tc>
        <w:tc>
          <w:tcPr>
            <w:tcW w:w="1595" w:type="dxa"/>
          </w:tcPr>
          <w:p w:rsidR="0041511C" w:rsidRDefault="0041511C" w:rsidP="00921428">
            <w:r>
              <w:t>Домашний адрес</w:t>
            </w:r>
          </w:p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  <w:tr w:rsidR="0041511C" w:rsidTr="00921428">
        <w:tc>
          <w:tcPr>
            <w:tcW w:w="675" w:type="dxa"/>
          </w:tcPr>
          <w:p w:rsidR="0041511C" w:rsidRDefault="0041511C" w:rsidP="00921428"/>
        </w:tc>
        <w:tc>
          <w:tcPr>
            <w:tcW w:w="251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  <w:tc>
          <w:tcPr>
            <w:tcW w:w="1595" w:type="dxa"/>
          </w:tcPr>
          <w:p w:rsidR="0041511C" w:rsidRDefault="0041511C" w:rsidP="00921428"/>
        </w:tc>
      </w:tr>
    </w:tbl>
    <w:p w:rsidR="00947CA8" w:rsidRDefault="00947CA8" w:rsidP="00947CA8"/>
    <w:p w:rsidR="0041511C" w:rsidRDefault="0041511C" w:rsidP="00947CA8">
      <w:r>
        <w:t xml:space="preserve">Летальность  детей с кардиальной патологией.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426"/>
        <w:gridCol w:w="1570"/>
        <w:gridCol w:w="1574"/>
        <w:gridCol w:w="1559"/>
        <w:gridCol w:w="1554"/>
      </w:tblGrid>
      <w:tr w:rsidR="009D6B13" w:rsidTr="00921428">
        <w:tc>
          <w:tcPr>
            <w:tcW w:w="675" w:type="dxa"/>
          </w:tcPr>
          <w:p w:rsidR="009D6B13" w:rsidRDefault="009D6B13" w:rsidP="00921428">
            <w:r>
              <w:t>№</w:t>
            </w:r>
          </w:p>
        </w:tc>
        <w:tc>
          <w:tcPr>
            <w:tcW w:w="2515" w:type="dxa"/>
          </w:tcPr>
          <w:p w:rsidR="009D6B13" w:rsidRDefault="009D6B13" w:rsidP="00921428">
            <w:r>
              <w:t>ФИО ребенка</w:t>
            </w:r>
          </w:p>
        </w:tc>
        <w:tc>
          <w:tcPr>
            <w:tcW w:w="1595" w:type="dxa"/>
          </w:tcPr>
          <w:p w:rsidR="009D6B13" w:rsidRDefault="009D6B13" w:rsidP="00921428">
            <w:r>
              <w:t>Дата рождения</w:t>
            </w:r>
          </w:p>
        </w:tc>
        <w:tc>
          <w:tcPr>
            <w:tcW w:w="1595" w:type="dxa"/>
          </w:tcPr>
          <w:p w:rsidR="009D6B13" w:rsidRDefault="009D6B13" w:rsidP="00921428">
            <w:r>
              <w:t>Домашний адрес</w:t>
            </w:r>
          </w:p>
        </w:tc>
        <w:tc>
          <w:tcPr>
            <w:tcW w:w="1595" w:type="dxa"/>
          </w:tcPr>
          <w:p w:rsidR="009D6B13" w:rsidRDefault="009D6B13" w:rsidP="00921428">
            <w:r>
              <w:t xml:space="preserve"> Диагноз</w:t>
            </w:r>
          </w:p>
        </w:tc>
        <w:tc>
          <w:tcPr>
            <w:tcW w:w="1596" w:type="dxa"/>
          </w:tcPr>
          <w:p w:rsidR="009D6B13" w:rsidRDefault="009D6B13" w:rsidP="00921428">
            <w:r>
              <w:t xml:space="preserve"> Дата смерти</w:t>
            </w:r>
          </w:p>
        </w:tc>
      </w:tr>
      <w:tr w:rsidR="009D6B13" w:rsidTr="00921428">
        <w:tc>
          <w:tcPr>
            <w:tcW w:w="675" w:type="dxa"/>
          </w:tcPr>
          <w:p w:rsidR="009D6B13" w:rsidRDefault="009D6B13" w:rsidP="00921428"/>
        </w:tc>
        <w:tc>
          <w:tcPr>
            <w:tcW w:w="2515" w:type="dxa"/>
          </w:tcPr>
          <w:p w:rsidR="009D6B13" w:rsidRDefault="009D6B13" w:rsidP="00921428"/>
        </w:tc>
        <w:tc>
          <w:tcPr>
            <w:tcW w:w="1595" w:type="dxa"/>
          </w:tcPr>
          <w:p w:rsidR="009D6B13" w:rsidRDefault="009D6B13" w:rsidP="00921428"/>
        </w:tc>
        <w:tc>
          <w:tcPr>
            <w:tcW w:w="1595" w:type="dxa"/>
          </w:tcPr>
          <w:p w:rsidR="009D6B13" w:rsidRDefault="009D6B13" w:rsidP="00921428"/>
        </w:tc>
        <w:tc>
          <w:tcPr>
            <w:tcW w:w="1595" w:type="dxa"/>
          </w:tcPr>
          <w:p w:rsidR="009D6B13" w:rsidRDefault="009D6B13" w:rsidP="00921428"/>
        </w:tc>
        <w:tc>
          <w:tcPr>
            <w:tcW w:w="1596" w:type="dxa"/>
          </w:tcPr>
          <w:p w:rsidR="009D6B13" w:rsidRDefault="009D6B13" w:rsidP="00921428"/>
        </w:tc>
      </w:tr>
      <w:tr w:rsidR="009D6B13" w:rsidTr="00921428">
        <w:tc>
          <w:tcPr>
            <w:tcW w:w="675" w:type="dxa"/>
          </w:tcPr>
          <w:p w:rsidR="009D6B13" w:rsidRDefault="009D6B13" w:rsidP="00921428"/>
        </w:tc>
        <w:tc>
          <w:tcPr>
            <w:tcW w:w="2515" w:type="dxa"/>
          </w:tcPr>
          <w:p w:rsidR="009D6B13" w:rsidRDefault="009D6B13" w:rsidP="00921428"/>
        </w:tc>
        <w:tc>
          <w:tcPr>
            <w:tcW w:w="1595" w:type="dxa"/>
          </w:tcPr>
          <w:p w:rsidR="009D6B13" w:rsidRDefault="009D6B13" w:rsidP="00921428"/>
        </w:tc>
        <w:tc>
          <w:tcPr>
            <w:tcW w:w="1595" w:type="dxa"/>
          </w:tcPr>
          <w:p w:rsidR="009D6B13" w:rsidRDefault="009D6B13" w:rsidP="00921428"/>
        </w:tc>
        <w:tc>
          <w:tcPr>
            <w:tcW w:w="1595" w:type="dxa"/>
          </w:tcPr>
          <w:p w:rsidR="009D6B13" w:rsidRDefault="009D6B13" w:rsidP="00921428"/>
        </w:tc>
        <w:tc>
          <w:tcPr>
            <w:tcW w:w="1596" w:type="dxa"/>
          </w:tcPr>
          <w:p w:rsidR="009D6B13" w:rsidRDefault="009D6B13" w:rsidP="00921428"/>
        </w:tc>
      </w:tr>
    </w:tbl>
    <w:p w:rsidR="0041511C" w:rsidRDefault="0041511C" w:rsidP="00947CA8"/>
    <w:p w:rsidR="0041511C" w:rsidRDefault="009D6B13" w:rsidP="00947CA8">
      <w:r>
        <w:t xml:space="preserve">Информацию предоставить по </w:t>
      </w:r>
      <w:r w:rsidR="00194C8E">
        <w:t xml:space="preserve"> защищенной почте</w:t>
      </w:r>
      <w:r>
        <w:t xml:space="preserve">: </w:t>
      </w:r>
      <w:hyperlink r:id="rId4" w:history="1">
        <w:r w:rsidRPr="00BE4D8F">
          <w:rPr>
            <w:rStyle w:val="a4"/>
            <w:lang w:val="en-US"/>
          </w:rPr>
          <w:t>chip</w:t>
        </w:r>
        <w:r w:rsidRPr="00BE4D8F">
          <w:rPr>
            <w:rStyle w:val="a4"/>
          </w:rPr>
          <w:t>33@</w:t>
        </w:r>
        <w:r w:rsidRPr="00BE4D8F">
          <w:rPr>
            <w:rStyle w:val="a4"/>
            <w:lang w:val="en-US"/>
          </w:rPr>
          <w:t>Yandex</w:t>
        </w:r>
        <w:r w:rsidRPr="00BE4D8F">
          <w:rPr>
            <w:rStyle w:val="a4"/>
          </w:rPr>
          <w:t>.</w:t>
        </w:r>
        <w:proofErr w:type="spellStart"/>
        <w:r w:rsidRPr="00BE4D8F">
          <w:rPr>
            <w:rStyle w:val="a4"/>
            <w:lang w:val="en-US"/>
          </w:rPr>
          <w:t>ru</w:t>
        </w:r>
        <w:proofErr w:type="spellEnd"/>
      </w:hyperlink>
      <w:r>
        <w:t>, тел: 28-02-19, 28-02-33</w:t>
      </w:r>
    </w:p>
    <w:p w:rsidR="009D6B13" w:rsidRPr="009D6B13" w:rsidRDefault="009D6B13" w:rsidP="00947CA8">
      <w:r>
        <w:t xml:space="preserve">  </w:t>
      </w:r>
      <w:proofErr w:type="spellStart"/>
      <w:r>
        <w:t>Чипсанова</w:t>
      </w:r>
      <w:proofErr w:type="spellEnd"/>
      <w:r>
        <w:t xml:space="preserve"> Наталья Федоровна</w:t>
      </w:r>
    </w:p>
    <w:p w:rsidR="0041511C" w:rsidRDefault="0041511C" w:rsidP="00947CA8">
      <w:r>
        <w:t xml:space="preserve"> </w:t>
      </w:r>
    </w:p>
    <w:p w:rsidR="00947CA8" w:rsidRDefault="00947CA8" w:rsidP="00947CA8"/>
    <w:p w:rsidR="00947CA8" w:rsidRDefault="00947CA8" w:rsidP="00947CA8"/>
    <w:p w:rsidR="00947CA8" w:rsidRDefault="00947CA8" w:rsidP="00947CA8"/>
    <w:p w:rsidR="00947CA8" w:rsidRDefault="00947CA8"/>
    <w:p w:rsidR="00947CA8" w:rsidRDefault="00947CA8"/>
    <w:sectPr w:rsidR="00947CA8" w:rsidSect="0033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F9"/>
    <w:rsid w:val="00194C8E"/>
    <w:rsid w:val="00332D78"/>
    <w:rsid w:val="0041511C"/>
    <w:rsid w:val="0077126E"/>
    <w:rsid w:val="008C413A"/>
    <w:rsid w:val="008D1FC7"/>
    <w:rsid w:val="00947CA8"/>
    <w:rsid w:val="00950628"/>
    <w:rsid w:val="009D6B13"/>
    <w:rsid w:val="00B51708"/>
    <w:rsid w:val="00D0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C569"/>
  <w15:docId w15:val="{4629A7D0-458F-48C5-B57C-FEA2389A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D6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p3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Чипсанова НФ</dc:creator>
  <cp:keywords/>
  <dc:description/>
  <cp:lastModifiedBy>Пользователь</cp:lastModifiedBy>
  <cp:revision>3</cp:revision>
  <dcterms:created xsi:type="dcterms:W3CDTF">2023-12-18T10:21:00Z</dcterms:created>
  <dcterms:modified xsi:type="dcterms:W3CDTF">2023-12-19T12:42:00Z</dcterms:modified>
</cp:coreProperties>
</file>