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B0" w:rsidRPr="006C3DA9" w:rsidRDefault="002748B0" w:rsidP="00274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DA9">
        <w:rPr>
          <w:rFonts w:ascii="Times New Roman" w:eastAsia="Times New Roman" w:hAnsi="Times New Roman" w:cs="Times New Roman"/>
          <w:b/>
          <w:sz w:val="28"/>
          <w:szCs w:val="28"/>
        </w:rPr>
        <w:t>Протокола № 4</w:t>
      </w:r>
    </w:p>
    <w:p w:rsidR="002748B0" w:rsidRPr="006C3DA9" w:rsidRDefault="002748B0" w:rsidP="0027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Комиссии ГБУЗ РК «РМИАЦ» </w:t>
      </w:r>
    </w:p>
    <w:p w:rsidR="002748B0" w:rsidRPr="006C3DA9" w:rsidRDefault="002748B0" w:rsidP="0027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3DA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</w:t>
      </w:r>
    </w:p>
    <w:p w:rsidR="002748B0" w:rsidRPr="006C3DA9" w:rsidRDefault="002748B0" w:rsidP="002748B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8B0" w:rsidRPr="006C3DA9" w:rsidRDefault="002748B0" w:rsidP="002748B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3DA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04.12.2017</w:t>
      </w:r>
    </w:p>
    <w:p w:rsidR="002748B0" w:rsidRPr="006C3DA9" w:rsidRDefault="002748B0" w:rsidP="002748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C3DA9">
        <w:rPr>
          <w:rFonts w:ascii="Times New Roman" w:eastAsia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2748B0" w:rsidRPr="006C3DA9" w:rsidRDefault="002748B0" w:rsidP="002748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DA9">
        <w:rPr>
          <w:rFonts w:ascii="Times New Roman" w:eastAsia="Times New Roman" w:hAnsi="Times New Roman" w:cs="Times New Roman"/>
          <w:sz w:val="28"/>
          <w:szCs w:val="28"/>
        </w:rPr>
        <w:t>О  реализации</w:t>
      </w:r>
      <w:proofErr w:type="gramEnd"/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 плана  мероприятий  по противодействию коррупции  в 2017 году.  </w:t>
      </w:r>
    </w:p>
    <w:p w:rsidR="002748B0" w:rsidRPr="006C3DA9" w:rsidRDefault="002748B0" w:rsidP="002748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Обсуждение   проекта </w:t>
      </w:r>
      <w:proofErr w:type="gramStart"/>
      <w:r w:rsidRPr="006C3DA9">
        <w:rPr>
          <w:rFonts w:ascii="Times New Roman" w:eastAsia="Times New Roman" w:hAnsi="Times New Roman" w:cs="Times New Roman"/>
          <w:sz w:val="28"/>
          <w:szCs w:val="28"/>
        </w:rPr>
        <w:t>плана  мероприятий</w:t>
      </w:r>
      <w:proofErr w:type="gramEnd"/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 по противодействию коррупции  на 2018 г. </w:t>
      </w:r>
    </w:p>
    <w:p w:rsidR="002748B0" w:rsidRPr="006C3DA9" w:rsidRDefault="002748B0" w:rsidP="002748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3DA9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2748B0" w:rsidRPr="006C3DA9" w:rsidRDefault="002748B0" w:rsidP="002748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DA9">
        <w:rPr>
          <w:rFonts w:ascii="Times New Roman" w:eastAsia="Times New Roman" w:hAnsi="Times New Roman" w:cs="Times New Roman"/>
          <w:sz w:val="28"/>
          <w:szCs w:val="28"/>
        </w:rPr>
        <w:t>Информацию  о</w:t>
      </w:r>
      <w:proofErr w:type="gramEnd"/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реализации  плана  мероприятий  по противодействию коррупции  в 2017 году    принять  к  сведению  и разместить на сайте  учреждения   в разделе  «Антикоррупционная  политика». </w:t>
      </w:r>
    </w:p>
    <w:p w:rsidR="002748B0" w:rsidRPr="006C3DA9" w:rsidRDefault="002748B0" w:rsidP="002748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DA9">
        <w:rPr>
          <w:rFonts w:ascii="Times New Roman" w:eastAsia="Times New Roman" w:hAnsi="Times New Roman" w:cs="Times New Roman"/>
          <w:sz w:val="28"/>
          <w:szCs w:val="28"/>
        </w:rPr>
        <w:t>План  мероприятий</w:t>
      </w:r>
      <w:proofErr w:type="gramEnd"/>
      <w:r w:rsidRPr="006C3DA9">
        <w:rPr>
          <w:rFonts w:ascii="Times New Roman" w:eastAsia="Times New Roman" w:hAnsi="Times New Roman" w:cs="Times New Roman"/>
          <w:sz w:val="28"/>
          <w:szCs w:val="28"/>
        </w:rPr>
        <w:t xml:space="preserve">  по противодействию коррупции  на 2018 г. одобрить, направить  директору  ГБУЗ РК «РМИАЦ» на утверждение и  разместить на сайте  учреждения   в разделе  «Антикоррупционная  политика». </w:t>
      </w:r>
    </w:p>
    <w:p w:rsidR="00BB2AB5" w:rsidRPr="006C3DA9" w:rsidRDefault="00BB2AB5" w:rsidP="002748B0">
      <w:pPr>
        <w:ind w:left="-567"/>
        <w:rPr>
          <w:sz w:val="28"/>
          <w:szCs w:val="28"/>
        </w:rPr>
      </w:pPr>
    </w:p>
    <w:sectPr w:rsidR="00BB2AB5" w:rsidRPr="006C3DA9" w:rsidSect="002748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83780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55A2"/>
    <w:multiLevelType w:val="hybridMultilevel"/>
    <w:tmpl w:val="83A4CC40"/>
    <w:lvl w:ilvl="0" w:tplc="E5FCA6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D6"/>
    <w:rsid w:val="000369D6"/>
    <w:rsid w:val="001E200B"/>
    <w:rsid w:val="002748B0"/>
    <w:rsid w:val="006C3DA9"/>
    <w:rsid w:val="00B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636E7-560F-4E75-861F-5460CF1C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2019-07-25T09:10:00Z</dcterms:created>
  <dcterms:modified xsi:type="dcterms:W3CDTF">2019-07-25T09:11:00Z</dcterms:modified>
</cp:coreProperties>
</file>