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27" w:rsidRDefault="008D6D27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 7</w:t>
      </w:r>
    </w:p>
    <w:p w:rsidR="008D6D27" w:rsidRPr="00561CCF" w:rsidRDefault="008D6D27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омиссии ГБУЗ РК «РМИАЦ» </w:t>
      </w:r>
    </w:p>
    <w:p w:rsidR="008D6D27" w:rsidRPr="00561CCF" w:rsidRDefault="008D6D27" w:rsidP="008D6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соблюдению требований к служебному поведению </w:t>
      </w:r>
    </w:p>
    <w:p w:rsidR="008D6D27" w:rsidRPr="00561CCF" w:rsidRDefault="008D6D27" w:rsidP="008D6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урегулированию конфликта интересов</w:t>
      </w:r>
    </w:p>
    <w:p w:rsidR="008D6D27" w:rsidRPr="00561CCF" w:rsidRDefault="008D6D27" w:rsidP="008D6D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D27" w:rsidRPr="00561CCF" w:rsidRDefault="008D6D27" w:rsidP="008D6D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дата  </w:t>
      </w:r>
      <w:r w:rsidR="00F3592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592D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.2019</w:t>
      </w:r>
      <w:proofErr w:type="gramEnd"/>
    </w:p>
    <w:p w:rsidR="00766790" w:rsidRPr="00561CCF" w:rsidRDefault="00766790" w:rsidP="00766790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790" w:rsidRPr="00561CCF" w:rsidRDefault="00766790" w:rsidP="007667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b/>
          <w:sz w:val="24"/>
          <w:szCs w:val="24"/>
        </w:rPr>
        <w:t>Повестка  дня</w:t>
      </w:r>
      <w:proofErr w:type="gramEnd"/>
    </w:p>
    <w:p w:rsidR="00F3592D" w:rsidRPr="00766790" w:rsidRDefault="00766790" w:rsidP="00F3592D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92D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="00F3592D">
        <w:rPr>
          <w:rFonts w:ascii="Times New Roman" w:eastAsia="Times New Roman" w:hAnsi="Times New Roman" w:cs="Times New Roman"/>
          <w:sz w:val="24"/>
          <w:szCs w:val="24"/>
        </w:rPr>
        <w:t>с  актом</w:t>
      </w:r>
      <w:proofErr w:type="gramEnd"/>
      <w:r w:rsidR="00F3592D">
        <w:rPr>
          <w:rFonts w:ascii="Times New Roman" w:eastAsia="Times New Roman" w:hAnsi="Times New Roman" w:cs="Times New Roman"/>
          <w:sz w:val="24"/>
          <w:szCs w:val="24"/>
        </w:rPr>
        <w:t xml:space="preserve"> поверки  по внутреннему контролю в сфере закупок.</w:t>
      </w:r>
    </w:p>
    <w:p w:rsidR="00F3592D" w:rsidRPr="00766790" w:rsidRDefault="00F3592D" w:rsidP="00F3592D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Обзор  практики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 конфликта  интересов.</w:t>
      </w:r>
    </w:p>
    <w:p w:rsidR="00766790" w:rsidRPr="00766790" w:rsidRDefault="00766790" w:rsidP="0076679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6679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бсуждение  отчета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 выполнении  плана мероприятий  по  противодействию коррупции за 2019 год. </w:t>
      </w:r>
    </w:p>
    <w:p w:rsidR="00766790" w:rsidRPr="00766790" w:rsidRDefault="00766790" w:rsidP="00766790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Обсуждение 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работы по  противодействию коррупции на  2020 год. </w:t>
      </w:r>
    </w:p>
    <w:p w:rsidR="00766790" w:rsidRPr="00766790" w:rsidRDefault="00766790" w:rsidP="0076679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5A3" w:rsidRPr="002410A9" w:rsidRDefault="00660216" w:rsidP="00CE7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0A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693A" w:rsidRDefault="0051693A" w:rsidP="005169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CCF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51693A" w:rsidRDefault="00862134" w:rsidP="00CE76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76F5" w:rsidRDefault="00CE76F5" w:rsidP="00CE76F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Результаты  внутреннего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 в  сфере закупок принять  к  сведению. </w:t>
      </w:r>
    </w:p>
    <w:p w:rsidR="00CE76F5" w:rsidRDefault="00CE76F5" w:rsidP="00CE76F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Обзор  практики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 конфликта  интересов применить при  рассмотрении фактов личной заинтересованности.</w:t>
      </w:r>
    </w:p>
    <w:p w:rsidR="00CE76F5" w:rsidRPr="00CE76F5" w:rsidRDefault="00CE76F5" w:rsidP="00CE76F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76F5">
        <w:rPr>
          <w:rFonts w:ascii="Times New Roman" w:eastAsia="Times New Roman" w:hAnsi="Times New Roman" w:cs="Times New Roman"/>
          <w:sz w:val="24"/>
          <w:szCs w:val="24"/>
        </w:rPr>
        <w:t>Информацию  о</w:t>
      </w:r>
      <w:proofErr w:type="gramEnd"/>
      <w:r w:rsidRPr="00CE76F5">
        <w:rPr>
          <w:rFonts w:ascii="Times New Roman" w:eastAsia="Times New Roman" w:hAnsi="Times New Roman" w:cs="Times New Roman"/>
          <w:sz w:val="24"/>
          <w:szCs w:val="24"/>
        </w:rPr>
        <w:t xml:space="preserve"> реализации  плана  мероприятий  по противодействию коррупции  в 2019 году   принять  к  сведению и разместить на сайте  учреждения   в разделе </w:t>
      </w:r>
    </w:p>
    <w:p w:rsidR="00CE76F5" w:rsidRPr="00CE76F5" w:rsidRDefault="00CE76F5" w:rsidP="00CE76F5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6F5">
        <w:rPr>
          <w:rFonts w:ascii="Times New Roman" w:eastAsia="Times New Roman" w:hAnsi="Times New Roman" w:cs="Times New Roman"/>
          <w:sz w:val="24"/>
          <w:szCs w:val="24"/>
        </w:rPr>
        <w:t xml:space="preserve"> «Противодействие коррупции». </w:t>
      </w:r>
    </w:p>
    <w:p w:rsidR="00CE76F5" w:rsidRDefault="00CE76F5" w:rsidP="00CE76F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sz w:val="24"/>
          <w:szCs w:val="24"/>
        </w:rPr>
        <w:t>План  мероприятий</w:t>
      </w:r>
      <w:proofErr w:type="gramEnd"/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 по противодействию коррупции  на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одобрить, представить </w:t>
      </w:r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направить в   МЗРК.  </w:t>
      </w:r>
    </w:p>
    <w:p w:rsidR="00CE76F5" w:rsidRDefault="00CE76F5" w:rsidP="00CE76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6F5" w:rsidRPr="00561CCF" w:rsidRDefault="00CE76F5" w:rsidP="00CE76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92D" w:rsidRDefault="00F3592D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647" w:rsidRDefault="007F5647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647" w:rsidRPr="007F5647" w:rsidRDefault="007F5647" w:rsidP="007F56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F5647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Рочева В.Д. </w:t>
      </w:r>
    </w:p>
    <w:p w:rsidR="00CE76F5" w:rsidRPr="007F5647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6F5" w:rsidRDefault="00CE76F5" w:rsidP="00F359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02CC" w:rsidRDefault="00F902CC" w:rsidP="00F902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sectPr w:rsidR="00F902CC" w:rsidSect="00D36ED3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24B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42E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37F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1AF7"/>
    <w:multiLevelType w:val="hybridMultilevel"/>
    <w:tmpl w:val="F3D0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3F5F"/>
    <w:multiLevelType w:val="hybridMultilevel"/>
    <w:tmpl w:val="3BB6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83780"/>
    <w:multiLevelType w:val="hybridMultilevel"/>
    <w:tmpl w:val="B2F25EC0"/>
    <w:lvl w:ilvl="0" w:tplc="6BBC7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11288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2356D"/>
    <w:multiLevelType w:val="hybridMultilevel"/>
    <w:tmpl w:val="91CA9FC2"/>
    <w:lvl w:ilvl="0" w:tplc="8030232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86C55A2"/>
    <w:multiLevelType w:val="hybridMultilevel"/>
    <w:tmpl w:val="0D5A725E"/>
    <w:lvl w:ilvl="0" w:tplc="17743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3184084"/>
    <w:multiLevelType w:val="hybridMultilevel"/>
    <w:tmpl w:val="B7A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779E1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36"/>
    <w:rsid w:val="0005184C"/>
    <w:rsid w:val="000566BA"/>
    <w:rsid w:val="000B742A"/>
    <w:rsid w:val="00131E98"/>
    <w:rsid w:val="00146C04"/>
    <w:rsid w:val="00164569"/>
    <w:rsid w:val="001E1C17"/>
    <w:rsid w:val="002378E8"/>
    <w:rsid w:val="002410A9"/>
    <w:rsid w:val="00291FB8"/>
    <w:rsid w:val="0029447C"/>
    <w:rsid w:val="002C2A54"/>
    <w:rsid w:val="003419FC"/>
    <w:rsid w:val="003452E9"/>
    <w:rsid w:val="003D13B2"/>
    <w:rsid w:val="003E692A"/>
    <w:rsid w:val="0051693A"/>
    <w:rsid w:val="00540EC7"/>
    <w:rsid w:val="005560FA"/>
    <w:rsid w:val="00561CCF"/>
    <w:rsid w:val="00563537"/>
    <w:rsid w:val="005A1692"/>
    <w:rsid w:val="0062751D"/>
    <w:rsid w:val="00651934"/>
    <w:rsid w:val="00660216"/>
    <w:rsid w:val="006A25A3"/>
    <w:rsid w:val="006A2911"/>
    <w:rsid w:val="006A6C05"/>
    <w:rsid w:val="006B3216"/>
    <w:rsid w:val="00735E74"/>
    <w:rsid w:val="00760A8E"/>
    <w:rsid w:val="00761C36"/>
    <w:rsid w:val="00766790"/>
    <w:rsid w:val="00781B61"/>
    <w:rsid w:val="007D697C"/>
    <w:rsid w:val="007E0D2A"/>
    <w:rsid w:val="007E1E52"/>
    <w:rsid w:val="007F5647"/>
    <w:rsid w:val="00862134"/>
    <w:rsid w:val="008873F5"/>
    <w:rsid w:val="008B4999"/>
    <w:rsid w:val="008D508B"/>
    <w:rsid w:val="008D6D27"/>
    <w:rsid w:val="008E27B7"/>
    <w:rsid w:val="008E35EB"/>
    <w:rsid w:val="00921EF1"/>
    <w:rsid w:val="00927577"/>
    <w:rsid w:val="00A17EE1"/>
    <w:rsid w:val="00A90DD2"/>
    <w:rsid w:val="00A9387F"/>
    <w:rsid w:val="00A96023"/>
    <w:rsid w:val="00AF1B5C"/>
    <w:rsid w:val="00B2713F"/>
    <w:rsid w:val="00B324CC"/>
    <w:rsid w:val="00BA6997"/>
    <w:rsid w:val="00BF1C21"/>
    <w:rsid w:val="00C16727"/>
    <w:rsid w:val="00C21266"/>
    <w:rsid w:val="00C34990"/>
    <w:rsid w:val="00C35ECE"/>
    <w:rsid w:val="00C46926"/>
    <w:rsid w:val="00C62528"/>
    <w:rsid w:val="00CE76F5"/>
    <w:rsid w:val="00CF0AA3"/>
    <w:rsid w:val="00D05623"/>
    <w:rsid w:val="00D20004"/>
    <w:rsid w:val="00D36ED3"/>
    <w:rsid w:val="00DA07D3"/>
    <w:rsid w:val="00DB0536"/>
    <w:rsid w:val="00DD6068"/>
    <w:rsid w:val="00E06F7D"/>
    <w:rsid w:val="00E13820"/>
    <w:rsid w:val="00E66754"/>
    <w:rsid w:val="00E71322"/>
    <w:rsid w:val="00E746B7"/>
    <w:rsid w:val="00EA55A9"/>
    <w:rsid w:val="00EB45A0"/>
    <w:rsid w:val="00ED4844"/>
    <w:rsid w:val="00EE59F5"/>
    <w:rsid w:val="00EF55B3"/>
    <w:rsid w:val="00F052BE"/>
    <w:rsid w:val="00F3592D"/>
    <w:rsid w:val="00F76655"/>
    <w:rsid w:val="00F902CC"/>
    <w:rsid w:val="00FA7B1C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77A9-A195-4CD9-BACE-C5A5F31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B2"/>
    <w:pPr>
      <w:ind w:left="720"/>
      <w:contextualSpacing/>
    </w:pPr>
  </w:style>
  <w:style w:type="table" w:styleId="a4">
    <w:name w:val="Table Grid"/>
    <w:basedOn w:val="a1"/>
    <w:uiPriority w:val="59"/>
    <w:rsid w:val="001E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B7"/>
    <w:rPr>
      <w:rFonts w:ascii="Segoe UI" w:hAnsi="Segoe UI" w:cs="Segoe UI"/>
      <w:sz w:val="18"/>
      <w:szCs w:val="18"/>
    </w:rPr>
  </w:style>
  <w:style w:type="character" w:customStyle="1" w:styleId="docket">
    <w:name w:val="docket"/>
    <w:basedOn w:val="a0"/>
    <w:rsid w:val="00F0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2019-12-23T08:01:00Z</cp:lastPrinted>
  <dcterms:created xsi:type="dcterms:W3CDTF">2015-11-10T06:47:00Z</dcterms:created>
  <dcterms:modified xsi:type="dcterms:W3CDTF">2020-03-16T13:59:00Z</dcterms:modified>
</cp:coreProperties>
</file>